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C3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"/>
          <w:woUserID w:val="1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F97C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51FA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河南省医学科学院细胞和免疫治疗研究所（筹）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聘用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</w:t>
      </w:r>
    </w:p>
    <w:p w14:paraId="3B7A5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名单（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第一批）</w:t>
      </w:r>
      <w:bookmarkEnd w:id="0"/>
    </w:p>
    <w:p w14:paraId="4B77D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4"/>
        <w:tblW w:w="519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990"/>
        <w:gridCol w:w="645"/>
        <w:gridCol w:w="1705"/>
        <w:gridCol w:w="1553"/>
        <w:gridCol w:w="1605"/>
        <w:gridCol w:w="1947"/>
        <w:gridCol w:w="2676"/>
        <w:gridCol w:w="2559"/>
      </w:tblGrid>
      <w:tr w14:paraId="26AA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3" w:type="dxa"/>
            <w:shd w:val="clear" w:color="auto" w:fill="auto"/>
            <w:noWrap/>
            <w:vAlign w:val="center"/>
          </w:tcPr>
          <w:p w14:paraId="24AC9B9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467AD2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874DBC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05" w:type="dxa"/>
            <w:vAlign w:val="center"/>
          </w:tcPr>
          <w:p w14:paraId="7A891BA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27FE706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9767FF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3E9337D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35202DA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5EACC92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拟聘用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</w:tr>
      <w:tr w14:paraId="5BC9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493" w:type="dxa"/>
            <w:shd w:val="clear" w:color="auto" w:fill="auto"/>
            <w:noWrap/>
            <w:vAlign w:val="center"/>
          </w:tcPr>
          <w:p w14:paraId="106A94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1325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吕文欣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3A9F1D07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8B2F11D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1996.03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7BF7861C">
            <w:pPr>
              <w:autoSpaceDE w:val="0"/>
              <w:autoSpaceDN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"/>
              </w:rPr>
              <w:t>博士研究生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40FF86A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化学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53F99957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东华大学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06880534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科研岗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（免疫细胞和干细胞治疗技术研发）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54EDB702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科研岗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（免疫细胞和干细胞治疗技术研发）</w:t>
            </w:r>
          </w:p>
        </w:tc>
      </w:tr>
      <w:tr w14:paraId="1E7A4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6478D60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854C4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赵记涛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A83E55A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男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269896E2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1996.11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A6416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"/>
              </w:rPr>
              <w:t>博士研究生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10CA3B9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bidi="ar"/>
              </w:rPr>
              <w:t>细胞生物学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053A317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中国科学院生物物理研究所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77928751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科研岗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（免疫细胞和干细胞治疗技术研发）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676B41CB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科研岗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（免疫细胞和干细胞治疗技术研发）</w:t>
            </w:r>
          </w:p>
        </w:tc>
      </w:tr>
      <w:tr w14:paraId="69E2A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93" w:type="dxa"/>
            <w:shd w:val="clear" w:color="auto" w:fill="auto"/>
            <w:vAlign w:val="center"/>
          </w:tcPr>
          <w:p w14:paraId="63FBF3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3C3C90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 w:bidi="ar-SA"/>
              </w:rPr>
              <w:t>赵爽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7AD58208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 w:bidi="ar-SA"/>
              </w:rPr>
              <w:t>女</w:t>
            </w:r>
          </w:p>
        </w:tc>
        <w:tc>
          <w:tcPr>
            <w:tcW w:w="1705" w:type="dxa"/>
            <w:shd w:val="clear" w:color="auto" w:fill="auto"/>
            <w:vAlign w:val="center"/>
          </w:tcPr>
          <w:p w14:paraId="3FA44486">
            <w:pPr>
              <w:autoSpaceDE w:val="0"/>
              <w:autoSpaceDN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"/>
              </w:rPr>
              <w:t>1992.09</w:t>
            </w:r>
          </w:p>
        </w:tc>
        <w:tc>
          <w:tcPr>
            <w:tcW w:w="1553" w:type="dxa"/>
            <w:shd w:val="clear" w:color="auto" w:fill="auto"/>
            <w:vAlign w:val="center"/>
          </w:tcPr>
          <w:p w14:paraId="1041E88E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lang w:val="en-US" w:eastAsia="zh-CN" w:bidi="ar"/>
              </w:rPr>
              <w:t>博士研究生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638590F8">
            <w:pPr>
              <w:autoSpaceDE w:val="0"/>
              <w:autoSpaceDN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"/>
              </w:rPr>
              <w:t>细胞生物学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C44EE19">
            <w:pPr>
              <w:autoSpaceDE w:val="0"/>
              <w:autoSpaceDN w:val="0"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南开大学</w:t>
            </w:r>
          </w:p>
        </w:tc>
        <w:tc>
          <w:tcPr>
            <w:tcW w:w="2676" w:type="dxa"/>
            <w:shd w:val="clear" w:color="auto" w:fill="auto"/>
            <w:vAlign w:val="center"/>
          </w:tcPr>
          <w:p w14:paraId="4916164F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科研岗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（免疫细胞和干细胞治疗技术研发）</w:t>
            </w:r>
          </w:p>
        </w:tc>
        <w:tc>
          <w:tcPr>
            <w:tcW w:w="2559" w:type="dxa"/>
            <w:shd w:val="clear" w:color="auto" w:fill="auto"/>
            <w:vAlign w:val="center"/>
          </w:tcPr>
          <w:p w14:paraId="4D9A83A8">
            <w:pPr>
              <w:autoSpaceDE w:val="0"/>
              <w:autoSpaceDN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科研岗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Cs w:val="21"/>
              </w:rPr>
              <w:t>（免疫细胞和干细胞治疗技术研发）</w:t>
            </w:r>
          </w:p>
        </w:tc>
      </w:tr>
    </w:tbl>
    <w:p w14:paraId="2EBE3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2194A4-18A5-466F-8BBB-BC3C3713A64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C56487D-2447-45F2-B67A-1A08437B5C6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3BA2ED4-4EEC-4016-A960-B742F1AC5D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MDRmNDAyMGE1OTk3YjVjYjE3OTk5ODMzNzUxMTYifQ=="/>
  </w:docVars>
  <w:rsids>
    <w:rsidRoot w:val="00000000"/>
    <w:rsid w:val="010259CD"/>
    <w:rsid w:val="01B36709"/>
    <w:rsid w:val="03AFB79A"/>
    <w:rsid w:val="0A951569"/>
    <w:rsid w:val="0B0B4E65"/>
    <w:rsid w:val="0C4E3DF1"/>
    <w:rsid w:val="0F7658A1"/>
    <w:rsid w:val="111264DC"/>
    <w:rsid w:val="1136286B"/>
    <w:rsid w:val="117874EE"/>
    <w:rsid w:val="13241EC5"/>
    <w:rsid w:val="1730149B"/>
    <w:rsid w:val="17347CCD"/>
    <w:rsid w:val="177C6937"/>
    <w:rsid w:val="1899439E"/>
    <w:rsid w:val="18E54327"/>
    <w:rsid w:val="1FFE74EB"/>
    <w:rsid w:val="215307E8"/>
    <w:rsid w:val="24581F1C"/>
    <w:rsid w:val="25D7547A"/>
    <w:rsid w:val="27E56902"/>
    <w:rsid w:val="28592209"/>
    <w:rsid w:val="2A4D3F55"/>
    <w:rsid w:val="2DDF7EAF"/>
    <w:rsid w:val="2F368296"/>
    <w:rsid w:val="314A0946"/>
    <w:rsid w:val="31731DBF"/>
    <w:rsid w:val="32945ECD"/>
    <w:rsid w:val="33965954"/>
    <w:rsid w:val="345E4901"/>
    <w:rsid w:val="349C35B5"/>
    <w:rsid w:val="37ABD0B2"/>
    <w:rsid w:val="37B7D11F"/>
    <w:rsid w:val="39D519F6"/>
    <w:rsid w:val="3A417A65"/>
    <w:rsid w:val="3ADF2DA5"/>
    <w:rsid w:val="3AFCA0F9"/>
    <w:rsid w:val="3BAFA177"/>
    <w:rsid w:val="3BF98D7D"/>
    <w:rsid w:val="3D3B124C"/>
    <w:rsid w:val="3D7F382F"/>
    <w:rsid w:val="3DF768A1"/>
    <w:rsid w:val="3FC4567F"/>
    <w:rsid w:val="3FDE6D8A"/>
    <w:rsid w:val="40624D42"/>
    <w:rsid w:val="40876CB2"/>
    <w:rsid w:val="40B21825"/>
    <w:rsid w:val="411372D5"/>
    <w:rsid w:val="44E3784C"/>
    <w:rsid w:val="45FD1C04"/>
    <w:rsid w:val="46B025F1"/>
    <w:rsid w:val="475854DC"/>
    <w:rsid w:val="491516DD"/>
    <w:rsid w:val="498F4AF0"/>
    <w:rsid w:val="49EC0920"/>
    <w:rsid w:val="4B7A5E9B"/>
    <w:rsid w:val="4CA94CE3"/>
    <w:rsid w:val="4EE41C23"/>
    <w:rsid w:val="4F021385"/>
    <w:rsid w:val="519F31BE"/>
    <w:rsid w:val="542D1DAD"/>
    <w:rsid w:val="567F3134"/>
    <w:rsid w:val="56833C47"/>
    <w:rsid w:val="56904C6F"/>
    <w:rsid w:val="56BE165C"/>
    <w:rsid w:val="56EF2D5F"/>
    <w:rsid w:val="570D1800"/>
    <w:rsid w:val="58E460AB"/>
    <w:rsid w:val="5A9B7702"/>
    <w:rsid w:val="5B3764C4"/>
    <w:rsid w:val="5CD94ABE"/>
    <w:rsid w:val="5D8E4C63"/>
    <w:rsid w:val="5F351942"/>
    <w:rsid w:val="5F81674F"/>
    <w:rsid w:val="60485B03"/>
    <w:rsid w:val="62611500"/>
    <w:rsid w:val="62B5525F"/>
    <w:rsid w:val="660465BE"/>
    <w:rsid w:val="689833E0"/>
    <w:rsid w:val="6A8F17FF"/>
    <w:rsid w:val="6ACE1BC9"/>
    <w:rsid w:val="6BE16919"/>
    <w:rsid w:val="6C4E6526"/>
    <w:rsid w:val="6E223347"/>
    <w:rsid w:val="6FB76F78"/>
    <w:rsid w:val="6FEFAFB8"/>
    <w:rsid w:val="6FEFD71A"/>
    <w:rsid w:val="700E61C9"/>
    <w:rsid w:val="71BC391C"/>
    <w:rsid w:val="759BE65B"/>
    <w:rsid w:val="774FF192"/>
    <w:rsid w:val="77F7A27F"/>
    <w:rsid w:val="78BD0EC1"/>
    <w:rsid w:val="78EBCEC4"/>
    <w:rsid w:val="793A6CB9"/>
    <w:rsid w:val="7A017B20"/>
    <w:rsid w:val="7D7F68EE"/>
    <w:rsid w:val="7D8F5BC5"/>
    <w:rsid w:val="7E22BD2D"/>
    <w:rsid w:val="7E8F55D5"/>
    <w:rsid w:val="7EFAC14A"/>
    <w:rsid w:val="7F67E042"/>
    <w:rsid w:val="7F8D6A3F"/>
    <w:rsid w:val="7FA0474F"/>
    <w:rsid w:val="7FBD9763"/>
    <w:rsid w:val="7FEB1725"/>
    <w:rsid w:val="AFB6F9FC"/>
    <w:rsid w:val="B17F33F3"/>
    <w:rsid w:val="BBFCC105"/>
    <w:rsid w:val="BEDE7DF3"/>
    <w:rsid w:val="CBFFD134"/>
    <w:rsid w:val="DB7FF1D1"/>
    <w:rsid w:val="DBEF6C69"/>
    <w:rsid w:val="DF777750"/>
    <w:rsid w:val="DFC7F607"/>
    <w:rsid w:val="DFFDACFC"/>
    <w:rsid w:val="E3F996A7"/>
    <w:rsid w:val="ED57C462"/>
    <w:rsid w:val="EF57D51C"/>
    <w:rsid w:val="F5FFB058"/>
    <w:rsid w:val="FDBFBDA9"/>
    <w:rsid w:val="FFF700C7"/>
    <w:rsid w:val="FFF7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067ae8c5-bb0e-4937-92b1-f3d29fdfd962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5F578CB8</paraID>
      <start>14</start>
      <end>21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76f3ab-6b48-4cf7-8a88-b14f87eaa4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480</Words>
  <Characters>552</Characters>
  <Lines>0</Lines>
  <Paragraphs>0</Paragraphs>
  <TotalTime>5</TotalTime>
  <ScaleCrop>false</ScaleCrop>
  <LinksUpToDate>false</LinksUpToDate>
  <CharactersWithSpaces>571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2024-08-05T12:09:00Z</dcterms:created>
  <dc:creator>hnysk</dc:creator>
  <cp:lastModifiedBy>相言相语妈妈</cp:lastModifiedBy>
  <cp:lastPrinted>2026-08-18T08:35:00Z</cp:lastPrinted>
  <dcterms:modified xsi:type="dcterms:W3CDTF">2026-08-27T07:53:22Z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51C3F7D3F0DE440C86DF66FFBD5005BA_13</vt:lpwstr>
  </property>
  <property fmtid="{D5CDD505-2E9C-101B-9397-08002B2CF9AE}" pid="4" name="KSOTemplateDocerSaveRecord">
    <vt:lpwstr>eyJoZGlkIjoiYjNiNjM2NjJlMzdlNTE3NTk4N2U5Mjk5Mjg1MjBiYmUiLCJ1c2VySWQiOiIxMDIxOTk2NTQ1In0=</vt:lpwstr>
  </property>
</Properties>
</file>